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2081" w14:textId="77777777" w:rsidR="00997D4C" w:rsidRDefault="00997D4C" w:rsidP="00F731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11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7311E" w:rsidRPr="00F7311E">
        <w:rPr>
          <w:rFonts w:ascii="Times New Roman" w:hAnsi="Times New Roman" w:cs="Times New Roman"/>
          <w:sz w:val="24"/>
        </w:rPr>
        <w:t>УТВЕРЖДАЮ</w:t>
      </w:r>
    </w:p>
    <w:p w14:paraId="2647B215" w14:textId="77777777" w:rsidR="00300ED8" w:rsidRPr="00F7311E" w:rsidRDefault="00997D4C" w:rsidP="00F7311E">
      <w:pPr>
        <w:pStyle w:val="a4"/>
        <w:jc w:val="right"/>
        <w:rPr>
          <w:rFonts w:ascii="Times New Roman" w:hAnsi="Times New Roman" w:cs="Times New Roman"/>
        </w:rPr>
      </w:pPr>
      <w:r w:rsidRPr="00F7311E">
        <w:rPr>
          <w:rFonts w:ascii="Times New Roman" w:hAnsi="Times New Roman" w:cs="Times New Roman"/>
        </w:rPr>
        <w:t xml:space="preserve">                                                                   </w:t>
      </w:r>
      <w:r w:rsidR="003311D7" w:rsidRPr="00F7311E">
        <w:rPr>
          <w:rFonts w:ascii="Times New Roman" w:hAnsi="Times New Roman" w:cs="Times New Roman"/>
        </w:rPr>
        <w:t xml:space="preserve">                             </w:t>
      </w:r>
      <w:r w:rsidR="00F7311E">
        <w:rPr>
          <w:rFonts w:ascii="Times New Roman" w:hAnsi="Times New Roman" w:cs="Times New Roman"/>
        </w:rPr>
        <w:t xml:space="preserve">                                 </w:t>
      </w:r>
      <w:r w:rsidRPr="00F7311E">
        <w:rPr>
          <w:rFonts w:ascii="Times New Roman" w:hAnsi="Times New Roman" w:cs="Times New Roman"/>
        </w:rPr>
        <w:t xml:space="preserve"> </w:t>
      </w:r>
    </w:p>
    <w:p w14:paraId="27879278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>Директор муниципального</w:t>
      </w:r>
    </w:p>
    <w:p w14:paraId="170AD0F9" w14:textId="77777777" w:rsidR="00997D4C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 xml:space="preserve"> автономного</w:t>
      </w:r>
      <w:r w:rsidRPr="00F7311E">
        <w:rPr>
          <w:rFonts w:ascii="Times New Roman" w:hAnsi="Times New Roman" w:cs="Times New Roman"/>
          <w:sz w:val="24"/>
        </w:rPr>
        <w:t xml:space="preserve"> уч</w:t>
      </w:r>
      <w:r w:rsidR="00997D4C" w:rsidRPr="00F7311E">
        <w:rPr>
          <w:rFonts w:ascii="Times New Roman" w:hAnsi="Times New Roman" w:cs="Times New Roman"/>
          <w:sz w:val="24"/>
        </w:rPr>
        <w:t xml:space="preserve">реждения </w:t>
      </w:r>
      <w:r w:rsidRPr="00F7311E">
        <w:rPr>
          <w:rFonts w:ascii="Times New Roman" w:hAnsi="Times New Roman" w:cs="Times New Roman"/>
          <w:sz w:val="24"/>
        </w:rPr>
        <w:t>культуры</w:t>
      </w:r>
    </w:p>
    <w:p w14:paraId="14FFAFF5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«Ливадийский дом культуры»</w:t>
      </w:r>
    </w:p>
    <w:p w14:paraId="300E1921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609BF" w:rsidRPr="00F7311E">
        <w:rPr>
          <w:rFonts w:ascii="Times New Roman" w:hAnsi="Times New Roman" w:cs="Times New Roman"/>
          <w:sz w:val="24"/>
        </w:rPr>
        <w:t xml:space="preserve">  Находкинского городского ок</w:t>
      </w:r>
      <w:r w:rsidRPr="00F7311E">
        <w:rPr>
          <w:rFonts w:ascii="Times New Roman" w:hAnsi="Times New Roman" w:cs="Times New Roman"/>
          <w:sz w:val="24"/>
        </w:rPr>
        <w:t>руга</w:t>
      </w:r>
    </w:p>
    <w:p w14:paraId="27E6D9A3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Н.В.Браславская</w:t>
      </w:r>
    </w:p>
    <w:p w14:paraId="5E38031A" w14:textId="77777777" w:rsidR="00997D4C" w:rsidRPr="00333AAB" w:rsidRDefault="00333AAB" w:rsidP="00333AA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>ПЛАН</w:t>
      </w:r>
    </w:p>
    <w:p w14:paraId="25DBE1D3" w14:textId="77777777" w:rsidR="00333AAB" w:rsidRDefault="00333AAB" w:rsidP="00F731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 xml:space="preserve">МЕРОПРИЯТИЙ МУНИЦИПАЛЬНОГО АВТОНОМНОГО УЧРЕЖДЕНИЯ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33AAB">
        <w:rPr>
          <w:rFonts w:ascii="Times New Roman" w:hAnsi="Times New Roman" w:cs="Times New Roman"/>
          <w:b/>
          <w:sz w:val="24"/>
        </w:rPr>
        <w:t>КУЛЬТУРЫ</w:t>
      </w:r>
      <w:r w:rsidR="00F7311E">
        <w:rPr>
          <w:rFonts w:ascii="Times New Roman" w:hAnsi="Times New Roman" w:cs="Times New Roman"/>
          <w:b/>
          <w:sz w:val="24"/>
        </w:rPr>
        <w:t xml:space="preserve"> </w:t>
      </w:r>
      <w:r w:rsidRPr="00333AAB">
        <w:rPr>
          <w:rFonts w:ascii="Times New Roman" w:hAnsi="Times New Roman" w:cs="Times New Roman"/>
          <w:b/>
          <w:sz w:val="24"/>
        </w:rPr>
        <w:t xml:space="preserve">«ЛИВАДИЙСКИЙ ДОМ КУЛЬТУРЫ»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Pr="00333AAB">
        <w:rPr>
          <w:rFonts w:ascii="Times New Roman" w:hAnsi="Times New Roman" w:cs="Times New Roman"/>
          <w:b/>
          <w:sz w:val="24"/>
        </w:rPr>
        <w:t>НАХОДКИНСКОГО ГОРОДСКОГО ОКРУГА</w:t>
      </w:r>
    </w:p>
    <w:p w14:paraId="7F732C46" w14:textId="35186B7B" w:rsidR="00997D4C" w:rsidRPr="00333AAB" w:rsidRDefault="008F0B5B" w:rsidP="00333A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ЯНВА</w:t>
      </w:r>
      <w:r w:rsidR="00C775C1">
        <w:rPr>
          <w:rFonts w:ascii="Times New Roman" w:hAnsi="Times New Roman" w:cs="Times New Roman"/>
          <w:b/>
          <w:i/>
          <w:sz w:val="24"/>
        </w:rPr>
        <w:t>РЬ</w:t>
      </w:r>
      <w:r w:rsidR="0072567E">
        <w:rPr>
          <w:rFonts w:ascii="Times New Roman" w:hAnsi="Times New Roman" w:cs="Times New Roman"/>
          <w:b/>
          <w:i/>
          <w:sz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</w:rPr>
        <w:t>4</w:t>
      </w:r>
      <w:r w:rsidR="00F7311E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9882" w:type="dxa"/>
        <w:tblInd w:w="858" w:type="dxa"/>
        <w:tblLayout w:type="fixed"/>
        <w:tblLook w:val="04A0" w:firstRow="1" w:lastRow="0" w:firstColumn="1" w:lastColumn="0" w:noHBand="0" w:noVBand="1"/>
      </w:tblPr>
      <w:tblGrid>
        <w:gridCol w:w="553"/>
        <w:gridCol w:w="1958"/>
        <w:gridCol w:w="4125"/>
        <w:gridCol w:w="2112"/>
        <w:gridCol w:w="1134"/>
      </w:tblGrid>
      <w:tr w:rsidR="00EE4812" w:rsidRPr="00BC3A5C" w14:paraId="795F8F20" w14:textId="77777777" w:rsidTr="005778D3">
        <w:tc>
          <w:tcPr>
            <w:tcW w:w="553" w:type="dxa"/>
          </w:tcPr>
          <w:p w14:paraId="0076645B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8F4B253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</w:p>
        </w:tc>
        <w:tc>
          <w:tcPr>
            <w:tcW w:w="1958" w:type="dxa"/>
          </w:tcPr>
          <w:p w14:paraId="3E6A0DFE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125" w:type="dxa"/>
          </w:tcPr>
          <w:p w14:paraId="05A7A78A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14:paraId="0BD2F995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14:paraId="37BD6F31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EE4812" w:rsidRPr="00BC3A5C" w14:paraId="25988EEF" w14:textId="77777777" w:rsidTr="00BB6F09">
        <w:tc>
          <w:tcPr>
            <w:tcW w:w="9882" w:type="dxa"/>
            <w:gridSpan w:val="5"/>
          </w:tcPr>
          <w:p w14:paraId="6202C725" w14:textId="77777777" w:rsidR="00EE4812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EAE7C" w14:textId="77777777" w:rsidR="00EE4812" w:rsidRPr="0041029C" w:rsidRDefault="00EE4812" w:rsidP="004B7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8F0B5B" w:rsidRPr="00BC3A5C" w14:paraId="485CE804" w14:textId="77777777" w:rsidTr="00ED2A6B">
        <w:tc>
          <w:tcPr>
            <w:tcW w:w="553" w:type="dxa"/>
          </w:tcPr>
          <w:p w14:paraId="6198ECC8" w14:textId="184F3C1E" w:rsidR="008F0B5B" w:rsidRDefault="008F0B5B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576" w14:textId="77777777" w:rsidR="008F0B5B" w:rsidRPr="008F0B5B" w:rsidRDefault="008F0B5B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14:paraId="42C0AD84" w14:textId="74B86DFB" w:rsidR="008F0B5B" w:rsidRPr="008F0B5B" w:rsidRDefault="008F0B5B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sz w:val="24"/>
                <w:szCs w:val="24"/>
              </w:rPr>
              <w:t>Площадь МАУК «ЛДК» НГО, Каток Южно-Морской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4172" w14:textId="77777777" w:rsidR="008F0B5B" w:rsidRPr="008F0B5B" w:rsidRDefault="008F0B5B" w:rsidP="008F0B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Гуляние «С Новым годом!» </w:t>
            </w:r>
          </w:p>
          <w:p w14:paraId="74CD7A44" w14:textId="0140691E" w:rsidR="008F0B5B" w:rsidRPr="008F0B5B" w:rsidRDefault="008F0B5B" w:rsidP="008F0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iCs/>
                <w:sz w:val="24"/>
                <w:szCs w:val="24"/>
              </w:rPr>
              <w:t>Поздравления, игры, танцы, хороводы.</w:t>
            </w:r>
          </w:p>
        </w:tc>
        <w:tc>
          <w:tcPr>
            <w:tcW w:w="2112" w:type="dxa"/>
            <w:vAlign w:val="center"/>
          </w:tcPr>
          <w:p w14:paraId="09D87054" w14:textId="52F6CAFC" w:rsidR="008F0B5B" w:rsidRPr="008F0B5B" w:rsidRDefault="008F0B5B" w:rsidP="008F0B5B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sz w:val="24"/>
                <w:szCs w:val="24"/>
              </w:rPr>
              <w:t>Еланская Е.И.       Кузнецова Л.В.</w:t>
            </w:r>
          </w:p>
        </w:tc>
        <w:tc>
          <w:tcPr>
            <w:tcW w:w="1134" w:type="dxa"/>
          </w:tcPr>
          <w:p w14:paraId="4F59F01A" w14:textId="60D6024E" w:rsidR="008F0B5B" w:rsidRPr="0083368C" w:rsidRDefault="008F0B5B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B5B" w:rsidRPr="00BC3A5C" w14:paraId="7D3C324A" w14:textId="77777777" w:rsidTr="00ED2A6B">
        <w:tc>
          <w:tcPr>
            <w:tcW w:w="553" w:type="dxa"/>
          </w:tcPr>
          <w:p w14:paraId="6A83DF1D" w14:textId="32C1FE9A" w:rsidR="008F0B5B" w:rsidRDefault="008F0B5B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A2E4" w14:textId="77777777" w:rsidR="008F0B5B" w:rsidRPr="008F0B5B" w:rsidRDefault="008F0B5B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14:paraId="601351D8" w14:textId="3E2CE436" w:rsidR="008F0B5B" w:rsidRPr="008F0B5B" w:rsidRDefault="008F0B5B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sz w:val="24"/>
                <w:szCs w:val="24"/>
              </w:rPr>
              <w:t>СП «Клуб с. Анна»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C467" w14:textId="20633C0C" w:rsidR="008F0B5B" w:rsidRPr="008F0B5B" w:rsidRDefault="008F0B5B" w:rsidP="008F0B5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«Новый год за окном» </w:t>
            </w:r>
            <w:r w:rsidRPr="008F0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Праздничная дискотека для жителей села Анна</w:t>
            </w:r>
          </w:p>
        </w:tc>
        <w:tc>
          <w:tcPr>
            <w:tcW w:w="2112" w:type="dxa"/>
            <w:vAlign w:val="center"/>
          </w:tcPr>
          <w:p w14:paraId="567683B3" w14:textId="218038E2" w:rsidR="008F0B5B" w:rsidRPr="008F0B5B" w:rsidRDefault="008F0B5B" w:rsidP="008F0B5B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1BA75387" w14:textId="21A5AC04" w:rsidR="008F0B5B" w:rsidRPr="0083368C" w:rsidRDefault="008F0B5B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B5B" w:rsidRPr="00BC3A5C" w14:paraId="4199B93F" w14:textId="77777777" w:rsidTr="00CC79E0">
        <w:tc>
          <w:tcPr>
            <w:tcW w:w="553" w:type="dxa"/>
          </w:tcPr>
          <w:p w14:paraId="186F819D" w14:textId="57511A28" w:rsidR="008F0B5B" w:rsidRDefault="008F0B5B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BCD" w14:textId="77777777" w:rsidR="008F0B5B" w:rsidRPr="008F0B5B" w:rsidRDefault="008F0B5B" w:rsidP="008F0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sz w:val="24"/>
                <w:szCs w:val="24"/>
              </w:rPr>
              <w:t xml:space="preserve">03.01.                            </w:t>
            </w:r>
          </w:p>
          <w:p w14:paraId="08CC357C" w14:textId="46EDE9CA" w:rsidR="008F0B5B" w:rsidRPr="008F0B5B" w:rsidRDefault="008F0B5B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sz w:val="24"/>
                <w:szCs w:val="24"/>
              </w:rPr>
              <w:t>Сквер Радуга п. Южно-Морской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43B5" w14:textId="77777777" w:rsidR="008F0B5B" w:rsidRPr="008F0B5B" w:rsidRDefault="008F0B5B" w:rsidP="008F0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sz w:val="24"/>
                <w:szCs w:val="24"/>
              </w:rPr>
              <w:t xml:space="preserve">«Эх, Зима-затейница» </w:t>
            </w:r>
          </w:p>
          <w:p w14:paraId="1D2C9A89" w14:textId="6BE63BE9" w:rsidR="008F0B5B" w:rsidRPr="008F0B5B" w:rsidRDefault="008F0B5B" w:rsidP="008F0B5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Театрализованная интерактивная новогодняя программа для детей</w:t>
            </w:r>
          </w:p>
        </w:tc>
        <w:tc>
          <w:tcPr>
            <w:tcW w:w="2112" w:type="dxa"/>
            <w:vAlign w:val="center"/>
          </w:tcPr>
          <w:p w14:paraId="53312DFE" w14:textId="754A2932" w:rsidR="008F0B5B" w:rsidRPr="008F0B5B" w:rsidRDefault="008F0B5B" w:rsidP="008F0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34" w:type="dxa"/>
          </w:tcPr>
          <w:p w14:paraId="20BE5A44" w14:textId="146FA5CD" w:rsidR="008F0B5B" w:rsidRDefault="008F0B5B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B5B" w:rsidRPr="00BC3A5C" w14:paraId="05B767A9" w14:textId="77777777" w:rsidTr="00BB6F09">
        <w:tc>
          <w:tcPr>
            <w:tcW w:w="9882" w:type="dxa"/>
            <w:gridSpan w:val="5"/>
          </w:tcPr>
          <w:p w14:paraId="6DE4D5FD" w14:textId="77777777" w:rsidR="008F0B5B" w:rsidRPr="004C5A9B" w:rsidRDefault="008F0B5B" w:rsidP="008F0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F2311C" w14:textId="77777777" w:rsidR="008F0B5B" w:rsidRPr="004C5A9B" w:rsidRDefault="008F0B5B" w:rsidP="008F0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  <w:p w14:paraId="2C52F616" w14:textId="77777777" w:rsidR="008F0B5B" w:rsidRPr="004C5A9B" w:rsidRDefault="008F0B5B" w:rsidP="008F0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0B5B" w:rsidRPr="00BC3A5C" w14:paraId="1CA0F076" w14:textId="77777777" w:rsidTr="00AC3B45">
        <w:tc>
          <w:tcPr>
            <w:tcW w:w="553" w:type="dxa"/>
          </w:tcPr>
          <w:p w14:paraId="259F0D65" w14:textId="0B590A42" w:rsidR="008F0B5B" w:rsidRDefault="00791FEA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4AB2" w14:textId="77777777" w:rsidR="008F0B5B" w:rsidRPr="00791FEA" w:rsidRDefault="008F0B5B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14:paraId="61D19FF3" w14:textId="7F0ED6F3" w:rsidR="008F0B5B" w:rsidRPr="00791FEA" w:rsidRDefault="008F0B5B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 w:rsidR="00791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53D5" w14:textId="77777777" w:rsidR="008F0B5B" w:rsidRPr="00791FEA" w:rsidRDefault="008F0B5B" w:rsidP="008F0B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>Новогодний утренник для малышей</w:t>
            </w:r>
          </w:p>
          <w:p w14:paraId="41F21953" w14:textId="270408EB" w:rsidR="008F0B5B" w:rsidRPr="00791FEA" w:rsidRDefault="008F0B5B" w:rsidP="008F0B5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>«В гостях у Зимушки» 0+</w:t>
            </w:r>
          </w:p>
        </w:tc>
        <w:tc>
          <w:tcPr>
            <w:tcW w:w="2112" w:type="dxa"/>
            <w:vAlign w:val="center"/>
          </w:tcPr>
          <w:p w14:paraId="7FC25C24" w14:textId="6A9BB246" w:rsidR="008F0B5B" w:rsidRPr="00791FEA" w:rsidRDefault="008F0B5B" w:rsidP="008F0B5B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34" w:type="dxa"/>
          </w:tcPr>
          <w:p w14:paraId="5E55CCDC" w14:textId="6336DD2F" w:rsidR="008F0B5B" w:rsidRPr="00C04A7E" w:rsidRDefault="00791FEA" w:rsidP="008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791FEA" w:rsidRPr="00BC3A5C" w14:paraId="52ADA0E8" w14:textId="77777777" w:rsidTr="005235D0">
        <w:tc>
          <w:tcPr>
            <w:tcW w:w="553" w:type="dxa"/>
          </w:tcPr>
          <w:p w14:paraId="1D8FDF5E" w14:textId="4FB7758F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CD26" w14:textId="33E04921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04.01.                           СП «Клуб с. Анна»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99FA" w14:textId="7777777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кафе» </w:t>
            </w:r>
          </w:p>
          <w:p w14:paraId="74D9F624" w14:textId="7777777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интерактивная программа для детей</w:t>
            </w:r>
          </w:p>
          <w:p w14:paraId="3C6306E4" w14:textId="74B8BB9E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3E0C3BBC" w14:textId="7213247B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</w:tcPr>
          <w:p w14:paraId="765C6C24" w14:textId="7DF2DCA6" w:rsidR="00791FEA" w:rsidRPr="00C04A7E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FEA" w:rsidRPr="00BC3A5C" w14:paraId="1DA32D29" w14:textId="77777777" w:rsidTr="005235D0">
        <w:tc>
          <w:tcPr>
            <w:tcW w:w="553" w:type="dxa"/>
          </w:tcPr>
          <w:p w14:paraId="64AACFB5" w14:textId="4C25E170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3A15" w14:textId="486A037E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C969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/>
                <w:sz w:val="24"/>
                <w:szCs w:val="24"/>
              </w:rPr>
              <w:t>Кукольный спектакль для детей</w:t>
            </w: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93FD9C" w14:textId="4995B44F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Рябушка на новый лад» </w:t>
            </w:r>
            <w:r w:rsidRPr="00791FEA">
              <w:rPr>
                <w:rFonts w:ascii="Times New Roman" w:hAnsi="Times New Roman" w:cs="Times New Roman"/>
                <w:i/>
                <w:sz w:val="24"/>
                <w:szCs w:val="24"/>
              </w:rPr>
              <w:t>и театрализованная интерактивная новогодняя программа для малышей</w:t>
            </w:r>
          </w:p>
        </w:tc>
        <w:tc>
          <w:tcPr>
            <w:tcW w:w="2112" w:type="dxa"/>
            <w:vAlign w:val="center"/>
          </w:tcPr>
          <w:p w14:paraId="6B753C89" w14:textId="2C86365D" w:rsidR="00791FEA" w:rsidRPr="00791FEA" w:rsidRDefault="00791FEA" w:rsidP="00791FEA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Боровик С.В.   Герасименко Н.С.</w:t>
            </w:r>
          </w:p>
        </w:tc>
        <w:tc>
          <w:tcPr>
            <w:tcW w:w="1134" w:type="dxa"/>
          </w:tcPr>
          <w:p w14:paraId="0BA03F25" w14:textId="04EC3964" w:rsidR="00791FEA" w:rsidRPr="00C04A7E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791FEA" w:rsidRPr="00BC3A5C" w14:paraId="7F914C65" w14:textId="77777777" w:rsidTr="008C386D">
        <w:tc>
          <w:tcPr>
            <w:tcW w:w="553" w:type="dxa"/>
          </w:tcPr>
          <w:p w14:paraId="3D2AED20" w14:textId="64467481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14:paraId="32D7ACB5" w14:textId="2614D39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06.01.                           СП «Клуб с. Анна»</w:t>
            </w:r>
          </w:p>
        </w:tc>
        <w:tc>
          <w:tcPr>
            <w:tcW w:w="4125" w:type="dxa"/>
            <w:vAlign w:val="center"/>
          </w:tcPr>
          <w:p w14:paraId="3FAD9F10" w14:textId="7777777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«Веселое Рождество» </w:t>
            </w:r>
          </w:p>
          <w:p w14:paraId="02BBF817" w14:textId="7777777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интерактивная программа для детей</w:t>
            </w:r>
          </w:p>
          <w:p w14:paraId="17096B8E" w14:textId="56742F11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5F6FEB38" w14:textId="08060108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639FABDE" w14:textId="4BE41E5E" w:rsidR="00791FEA" w:rsidRPr="00C04A7E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FEA" w:rsidRPr="00BC3A5C" w14:paraId="5F9D3AA6" w14:textId="77777777" w:rsidTr="005235D0">
        <w:tc>
          <w:tcPr>
            <w:tcW w:w="553" w:type="dxa"/>
          </w:tcPr>
          <w:p w14:paraId="352738DB" w14:textId="7DF06B80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14:paraId="2E1F4CAF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07.01                            </w:t>
            </w:r>
          </w:p>
          <w:p w14:paraId="3CBCF4B6" w14:textId="01CDAE85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МАУК «ЛДК» НГО                   </w:t>
            </w:r>
          </w:p>
        </w:tc>
        <w:tc>
          <w:tcPr>
            <w:tcW w:w="4125" w:type="dxa"/>
            <w:vAlign w:val="center"/>
          </w:tcPr>
          <w:p w14:paraId="3804CB13" w14:textId="619D926A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Мастер-класс «Чудеса своими руками»</w:t>
            </w:r>
          </w:p>
        </w:tc>
        <w:tc>
          <w:tcPr>
            <w:tcW w:w="2112" w:type="dxa"/>
            <w:vAlign w:val="center"/>
          </w:tcPr>
          <w:p w14:paraId="2AEF7364" w14:textId="696233B8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Горкавая Е.А.</w:t>
            </w:r>
          </w:p>
        </w:tc>
        <w:tc>
          <w:tcPr>
            <w:tcW w:w="1134" w:type="dxa"/>
          </w:tcPr>
          <w:p w14:paraId="3F2A94DA" w14:textId="4EF15B8D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EA" w:rsidRPr="00BC3A5C" w14:paraId="7A8B29A8" w14:textId="77777777" w:rsidTr="008C386D">
        <w:tc>
          <w:tcPr>
            <w:tcW w:w="553" w:type="dxa"/>
          </w:tcPr>
          <w:p w14:paraId="55E3282E" w14:textId="1232CA49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8" w:type="dxa"/>
            <w:vAlign w:val="center"/>
          </w:tcPr>
          <w:p w14:paraId="411235BC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07.01                            </w:t>
            </w:r>
          </w:p>
          <w:p w14:paraId="068954F1" w14:textId="72A44616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МАУК «ЛДК» НГО                  </w:t>
            </w:r>
          </w:p>
        </w:tc>
        <w:tc>
          <w:tcPr>
            <w:tcW w:w="4125" w:type="dxa"/>
            <w:vAlign w:val="center"/>
          </w:tcPr>
          <w:p w14:paraId="5D8C4810" w14:textId="5B9873E2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 у ёлки</w:t>
            </w:r>
            <w:r w:rsidRPr="0079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91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Театрализованная интерактивная новогодняя программа для детей</w:t>
            </w:r>
          </w:p>
        </w:tc>
        <w:tc>
          <w:tcPr>
            <w:tcW w:w="2112" w:type="dxa"/>
            <w:vAlign w:val="center"/>
          </w:tcPr>
          <w:p w14:paraId="69B57596" w14:textId="7767134D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      Панченко Е.Н.</w:t>
            </w:r>
          </w:p>
        </w:tc>
        <w:tc>
          <w:tcPr>
            <w:tcW w:w="1134" w:type="dxa"/>
          </w:tcPr>
          <w:p w14:paraId="716CEB48" w14:textId="39F2AF05" w:rsidR="00791FEA" w:rsidRPr="00C04A7E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791FEA" w:rsidRPr="00BC3A5C" w14:paraId="28C78F69" w14:textId="77777777" w:rsidTr="005235D0">
        <w:tc>
          <w:tcPr>
            <w:tcW w:w="553" w:type="dxa"/>
          </w:tcPr>
          <w:p w14:paraId="1DCEAE6B" w14:textId="418700FA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FC3" w14:textId="75B6FF80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09.01                            СП «Клуб с. Анна»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3485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«Дом для пернатых» Мастер класс по изготовлению кормушки для птиц </w:t>
            </w:r>
          </w:p>
          <w:p w14:paraId="0A319ADC" w14:textId="41618C03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Д/с Аленушка</w:t>
            </w:r>
          </w:p>
        </w:tc>
        <w:tc>
          <w:tcPr>
            <w:tcW w:w="2112" w:type="dxa"/>
            <w:vAlign w:val="center"/>
          </w:tcPr>
          <w:p w14:paraId="2C0E942F" w14:textId="71EB4A15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О.А. </w:t>
            </w:r>
          </w:p>
        </w:tc>
        <w:tc>
          <w:tcPr>
            <w:tcW w:w="1134" w:type="dxa"/>
          </w:tcPr>
          <w:p w14:paraId="465793A2" w14:textId="6976C836" w:rsidR="00791FEA" w:rsidRPr="00C04A7E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FEA" w:rsidRPr="00BC3A5C" w14:paraId="6282399B" w14:textId="77777777" w:rsidTr="00147C94">
        <w:tc>
          <w:tcPr>
            <w:tcW w:w="553" w:type="dxa"/>
          </w:tcPr>
          <w:p w14:paraId="74214AE7" w14:textId="41E6B688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  <w:vAlign w:val="center"/>
          </w:tcPr>
          <w:p w14:paraId="3C436B97" w14:textId="10CE9D97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12.01         МАУК «ЛДК» НГО</w:t>
            </w:r>
          </w:p>
        </w:tc>
        <w:tc>
          <w:tcPr>
            <w:tcW w:w="4125" w:type="dxa"/>
            <w:vAlign w:val="center"/>
          </w:tcPr>
          <w:p w14:paraId="618070D0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Пушкинская карта </w:t>
            </w:r>
          </w:p>
          <w:p w14:paraId="01835A73" w14:textId="1774B5EE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Викторина для старшеклассников «Исторический квиз»</w:t>
            </w:r>
          </w:p>
        </w:tc>
        <w:tc>
          <w:tcPr>
            <w:tcW w:w="2112" w:type="dxa"/>
          </w:tcPr>
          <w:p w14:paraId="2731920B" w14:textId="338B20AE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Герасименко Н.С.   Кузнецова Л.В</w:t>
            </w:r>
          </w:p>
        </w:tc>
        <w:tc>
          <w:tcPr>
            <w:tcW w:w="1134" w:type="dxa"/>
          </w:tcPr>
          <w:p w14:paraId="1C521D3F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33BC868A" w14:textId="1538B861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791FEA" w:rsidRPr="00BC3A5C" w14:paraId="68EEBB7E" w14:textId="77777777" w:rsidTr="008C386D">
        <w:tc>
          <w:tcPr>
            <w:tcW w:w="553" w:type="dxa"/>
          </w:tcPr>
          <w:p w14:paraId="15DE1B21" w14:textId="4AF54C95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14:paraId="4929EAFB" w14:textId="7777777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14:paraId="04C383D4" w14:textId="68287007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725EBC5E" w14:textId="7777777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/>
                <w:sz w:val="24"/>
                <w:szCs w:val="24"/>
              </w:rPr>
              <w:t>День заповедников</w:t>
            </w:r>
          </w:p>
          <w:p w14:paraId="376D5DB5" w14:textId="7777777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экскурс-программа для детей</w:t>
            </w:r>
          </w:p>
          <w:p w14:paraId="5BA51064" w14:textId="79B0B075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«Заповедные места родного края»</w:t>
            </w:r>
          </w:p>
        </w:tc>
        <w:tc>
          <w:tcPr>
            <w:tcW w:w="2112" w:type="dxa"/>
            <w:vAlign w:val="center"/>
          </w:tcPr>
          <w:p w14:paraId="6672A4E4" w14:textId="57E03AD1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</w:tcPr>
          <w:p w14:paraId="572CB37E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EA" w:rsidRPr="00BC3A5C" w14:paraId="3F694597" w14:textId="77777777" w:rsidTr="00147C94">
        <w:tc>
          <w:tcPr>
            <w:tcW w:w="553" w:type="dxa"/>
          </w:tcPr>
          <w:p w14:paraId="3638046A" w14:textId="3F87CD6A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</w:tcPr>
          <w:p w14:paraId="4A1F74AD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12.01 </w:t>
            </w:r>
          </w:p>
          <w:p w14:paraId="1E0E39F1" w14:textId="33CBF780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СП «Клуб с. Анна»</w:t>
            </w:r>
          </w:p>
        </w:tc>
        <w:tc>
          <w:tcPr>
            <w:tcW w:w="4125" w:type="dxa"/>
          </w:tcPr>
          <w:p w14:paraId="22D18774" w14:textId="32E2BD7F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Акция праздник в каждый двор «Святочные забавы»</w:t>
            </w:r>
          </w:p>
        </w:tc>
        <w:tc>
          <w:tcPr>
            <w:tcW w:w="2112" w:type="dxa"/>
          </w:tcPr>
          <w:p w14:paraId="5B4629C2" w14:textId="503D3F90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</w:tcPr>
          <w:p w14:paraId="2DBCCF4B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EA" w:rsidRPr="00BC3A5C" w14:paraId="6C7C0C08" w14:textId="77777777" w:rsidTr="00147C94">
        <w:tc>
          <w:tcPr>
            <w:tcW w:w="553" w:type="dxa"/>
          </w:tcPr>
          <w:p w14:paraId="578DF8C0" w14:textId="6C8F9F01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14:paraId="0B8BE3B7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14:paraId="7C8CD4CF" w14:textId="10AB947D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СП «Клуб с. Анна» </w:t>
            </w:r>
          </w:p>
        </w:tc>
        <w:tc>
          <w:tcPr>
            <w:tcW w:w="4125" w:type="dxa"/>
          </w:tcPr>
          <w:p w14:paraId="41CCFB17" w14:textId="216C2AF2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«Этот Старый Новый год». П</w:t>
            </w:r>
            <w:r w:rsidRPr="00791FEA">
              <w:rPr>
                <w:rFonts w:ascii="Times New Roman" w:hAnsi="Times New Roman" w:cs="Times New Roman"/>
                <w:i/>
                <w:sz w:val="24"/>
                <w:szCs w:val="24"/>
              </w:rPr>
              <w:t>раздничная дискотека для жителей села</w:t>
            </w:r>
          </w:p>
        </w:tc>
        <w:tc>
          <w:tcPr>
            <w:tcW w:w="2112" w:type="dxa"/>
          </w:tcPr>
          <w:p w14:paraId="6FC97ECA" w14:textId="58BC56C5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2011F8A1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EA" w:rsidRPr="00BC3A5C" w14:paraId="488F6696" w14:textId="77777777" w:rsidTr="00147C94">
        <w:tc>
          <w:tcPr>
            <w:tcW w:w="553" w:type="dxa"/>
          </w:tcPr>
          <w:p w14:paraId="3C97F449" w14:textId="5CD3E345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3FB2" w14:textId="7777777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14:paraId="2C83582E" w14:textId="3C8B5C8B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01E9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для школьников</w:t>
            </w:r>
          </w:p>
          <w:p w14:paraId="02D81114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Римский-Корсаков «Сказка о царе Салтане»</w:t>
            </w:r>
          </w:p>
          <w:p w14:paraId="45DAB760" w14:textId="3613E00B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12" w:type="dxa"/>
            <w:vAlign w:val="center"/>
          </w:tcPr>
          <w:p w14:paraId="72B9AF78" w14:textId="4C59AD24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34" w:type="dxa"/>
          </w:tcPr>
          <w:p w14:paraId="588D8761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EA" w:rsidRPr="00BC3A5C" w14:paraId="06DB9603" w14:textId="77777777" w:rsidTr="00147C94">
        <w:tc>
          <w:tcPr>
            <w:tcW w:w="553" w:type="dxa"/>
          </w:tcPr>
          <w:p w14:paraId="5A3891C1" w14:textId="014F362F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3D9E" w14:textId="7777777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14:paraId="473C7952" w14:textId="4D9AC36B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151" w14:textId="4547C4B9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>«К нам идет Крещение – праздник очищения» Тематическая программа для участников клуба «Добрая встреча»</w:t>
            </w:r>
          </w:p>
        </w:tc>
        <w:tc>
          <w:tcPr>
            <w:tcW w:w="2112" w:type="dxa"/>
            <w:vAlign w:val="center"/>
          </w:tcPr>
          <w:p w14:paraId="0A961B29" w14:textId="2754154C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  <w:tc>
          <w:tcPr>
            <w:tcW w:w="1134" w:type="dxa"/>
          </w:tcPr>
          <w:p w14:paraId="3B9CBBC0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EA" w:rsidRPr="00BC3A5C" w14:paraId="5A609FA4" w14:textId="77777777" w:rsidTr="00147C94">
        <w:tc>
          <w:tcPr>
            <w:tcW w:w="553" w:type="dxa"/>
          </w:tcPr>
          <w:p w14:paraId="4519BD89" w14:textId="2A71EBD4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14:paraId="07890B23" w14:textId="1E7988B4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19.01         МАУК «ЛДК» НГО</w:t>
            </w:r>
          </w:p>
        </w:tc>
        <w:tc>
          <w:tcPr>
            <w:tcW w:w="4125" w:type="dxa"/>
            <w:vAlign w:val="center"/>
          </w:tcPr>
          <w:p w14:paraId="377E19F6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Пушкинская карта </w:t>
            </w:r>
          </w:p>
          <w:p w14:paraId="2F7CF371" w14:textId="7BB6D186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Викторина для старшеклассников «Исторический квиз»</w:t>
            </w:r>
          </w:p>
        </w:tc>
        <w:tc>
          <w:tcPr>
            <w:tcW w:w="2112" w:type="dxa"/>
          </w:tcPr>
          <w:p w14:paraId="6793F297" w14:textId="28385937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Герасименко Н.С.    Кузнецова Л.В</w:t>
            </w:r>
          </w:p>
        </w:tc>
        <w:tc>
          <w:tcPr>
            <w:tcW w:w="1134" w:type="dxa"/>
          </w:tcPr>
          <w:p w14:paraId="31CE8211" w14:textId="72C2417C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791FEA" w:rsidRPr="00BC3A5C" w14:paraId="7567D233" w14:textId="77777777" w:rsidTr="008C386D">
        <w:tc>
          <w:tcPr>
            <w:tcW w:w="553" w:type="dxa"/>
          </w:tcPr>
          <w:p w14:paraId="0EFD15FD" w14:textId="5CF2AA4A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14:paraId="673061CC" w14:textId="7777777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14:paraId="1E414BBA" w14:textId="4624BEE7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0ABC7E0F" w14:textId="7777777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идей» </w:t>
            </w:r>
          </w:p>
          <w:p w14:paraId="4A02D69E" w14:textId="7C3CCCA1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интерактивная программа для детей с элементами театрализации</w:t>
            </w:r>
          </w:p>
        </w:tc>
        <w:tc>
          <w:tcPr>
            <w:tcW w:w="2112" w:type="dxa"/>
            <w:vAlign w:val="center"/>
          </w:tcPr>
          <w:p w14:paraId="69F04024" w14:textId="1EB3BD07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Герасименко Н</w:t>
            </w:r>
            <w:r w:rsidR="00FD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0D98FA0" w14:textId="65769E0D" w:rsidR="00791FEA" w:rsidRDefault="00FD7140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791FEA" w:rsidRPr="00BC3A5C" w14:paraId="02E59E5F" w14:textId="77777777" w:rsidTr="008C386D">
        <w:tc>
          <w:tcPr>
            <w:tcW w:w="553" w:type="dxa"/>
          </w:tcPr>
          <w:p w14:paraId="14E02EC4" w14:textId="7AB1DBC9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14:paraId="776EDEC8" w14:textId="1A328147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23.01                  СП «Клуб с. Анна»                           д/с «Аленушка»                           </w:t>
            </w:r>
          </w:p>
        </w:tc>
        <w:tc>
          <w:tcPr>
            <w:tcW w:w="4125" w:type="dxa"/>
            <w:vAlign w:val="center"/>
          </w:tcPr>
          <w:p w14:paraId="736586BB" w14:textId="1E96456E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Творческий проект «В гостях у бабушки Забавушки» сказка «Маша и Медведь» (театр Би-Ба-Бо кукла перчатка из фетра)</w:t>
            </w:r>
          </w:p>
        </w:tc>
        <w:tc>
          <w:tcPr>
            <w:tcW w:w="2112" w:type="dxa"/>
            <w:vAlign w:val="center"/>
          </w:tcPr>
          <w:p w14:paraId="18EE9950" w14:textId="6728E7F4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147C62C3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EA" w:rsidRPr="00BC3A5C" w14:paraId="64FACA03" w14:textId="77777777" w:rsidTr="008C386D">
        <w:tc>
          <w:tcPr>
            <w:tcW w:w="553" w:type="dxa"/>
          </w:tcPr>
          <w:p w14:paraId="239AF487" w14:textId="6A88089F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14:paraId="0AA398F7" w14:textId="0A937624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26.01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  с. Анна</w:t>
            </w:r>
          </w:p>
        </w:tc>
        <w:tc>
          <w:tcPr>
            <w:tcW w:w="4125" w:type="dxa"/>
            <w:vAlign w:val="center"/>
          </w:tcPr>
          <w:p w14:paraId="412FFEDE" w14:textId="4C2CDE75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хлеб», раздача информационных листовок «Блокада Ленинграда»</w:t>
            </w:r>
          </w:p>
        </w:tc>
        <w:tc>
          <w:tcPr>
            <w:tcW w:w="2112" w:type="dxa"/>
            <w:vAlign w:val="center"/>
          </w:tcPr>
          <w:p w14:paraId="69515AE5" w14:textId="275763F1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</w:tcPr>
          <w:p w14:paraId="7118F1A2" w14:textId="06A47008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FEA" w:rsidRPr="00BC3A5C" w14:paraId="29830ED3" w14:textId="77777777" w:rsidTr="008C386D">
        <w:tc>
          <w:tcPr>
            <w:tcW w:w="553" w:type="dxa"/>
          </w:tcPr>
          <w:p w14:paraId="25F2091E" w14:textId="1DAFCACD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8" w:type="dxa"/>
            <w:vAlign w:val="center"/>
          </w:tcPr>
          <w:p w14:paraId="2FD69B1C" w14:textId="77777777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 xml:space="preserve">26.01 </w:t>
            </w:r>
          </w:p>
          <w:p w14:paraId="515478F2" w14:textId="5709426F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«ЛДК» НГО</w:t>
            </w:r>
          </w:p>
        </w:tc>
        <w:tc>
          <w:tcPr>
            <w:tcW w:w="4125" w:type="dxa"/>
            <w:vAlign w:val="center"/>
          </w:tcPr>
          <w:p w14:paraId="40638D18" w14:textId="7777777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ДЕНЬ ВОИНСКОЙ СЛАВЫ РОССИИ</w:t>
            </w:r>
          </w:p>
          <w:p w14:paraId="30B0CCD5" w14:textId="46289827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«Страницы блокадного Ленинграда», тематическая программа для школьников</w:t>
            </w:r>
          </w:p>
        </w:tc>
        <w:tc>
          <w:tcPr>
            <w:tcW w:w="2112" w:type="dxa"/>
            <w:vAlign w:val="center"/>
          </w:tcPr>
          <w:p w14:paraId="09AED6F5" w14:textId="79A36403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Еланская Е.И. </w:t>
            </w:r>
            <w:r w:rsidRPr="0079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Л.В</w:t>
            </w:r>
          </w:p>
        </w:tc>
        <w:tc>
          <w:tcPr>
            <w:tcW w:w="1134" w:type="dxa"/>
          </w:tcPr>
          <w:p w14:paraId="137924BC" w14:textId="1E543627" w:rsidR="00791FEA" w:rsidRPr="00C04A7E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91FEA" w:rsidRPr="00BC3A5C" w14:paraId="3DC4DFD2" w14:textId="77777777" w:rsidTr="00147C94">
        <w:tc>
          <w:tcPr>
            <w:tcW w:w="553" w:type="dxa"/>
          </w:tcPr>
          <w:p w14:paraId="5C3BF07A" w14:textId="19CCBD00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  <w:vAlign w:val="center"/>
          </w:tcPr>
          <w:p w14:paraId="313502E0" w14:textId="77777777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0285571C" w14:textId="59BC1B9F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65DB6E0D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Развлекательное мероприятие с театрализацией, направленное на преодоление социальной разобщенности в обществе, формирование и развитие толерантного отношения к возрастным, национальным, культурным различиям </w:t>
            </w:r>
          </w:p>
          <w:p w14:paraId="506B7808" w14:textId="2E19D3B9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«Снежные забавы»</w:t>
            </w:r>
          </w:p>
        </w:tc>
        <w:tc>
          <w:tcPr>
            <w:tcW w:w="2112" w:type="dxa"/>
          </w:tcPr>
          <w:p w14:paraId="2B1F58E6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246D8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4BDC3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8A0DA" w14:textId="0C40BA8F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</w:tcPr>
          <w:p w14:paraId="086FA2CA" w14:textId="3151A10F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791FEA" w:rsidRPr="00BC3A5C" w14:paraId="03419515" w14:textId="77777777" w:rsidTr="00147C94">
        <w:tc>
          <w:tcPr>
            <w:tcW w:w="553" w:type="dxa"/>
          </w:tcPr>
          <w:p w14:paraId="2D0F753A" w14:textId="5E6837F4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8" w:type="dxa"/>
            <w:vAlign w:val="center"/>
          </w:tcPr>
          <w:p w14:paraId="4510F73B" w14:textId="121D429D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26.01         МАУК «ЛДК» НГО</w:t>
            </w:r>
          </w:p>
        </w:tc>
        <w:tc>
          <w:tcPr>
            <w:tcW w:w="4125" w:type="dxa"/>
            <w:vAlign w:val="center"/>
          </w:tcPr>
          <w:p w14:paraId="6805BDDB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Пушкинская карта </w:t>
            </w:r>
          </w:p>
          <w:p w14:paraId="36E95F03" w14:textId="3F51664E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Викторина для старшеклассников «Исторический квиз»</w:t>
            </w:r>
          </w:p>
        </w:tc>
        <w:tc>
          <w:tcPr>
            <w:tcW w:w="2112" w:type="dxa"/>
          </w:tcPr>
          <w:p w14:paraId="01D5FAD5" w14:textId="2A41AFFB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  <w:p w14:paraId="31EEC1FE" w14:textId="3508F438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  <w:tc>
          <w:tcPr>
            <w:tcW w:w="1134" w:type="dxa"/>
          </w:tcPr>
          <w:p w14:paraId="2F950730" w14:textId="23F44947" w:rsidR="00791FEA" w:rsidRPr="00C04A7E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791FEA" w:rsidRPr="00BC3A5C" w14:paraId="1860F615" w14:textId="77777777" w:rsidTr="00147C94">
        <w:tc>
          <w:tcPr>
            <w:tcW w:w="553" w:type="dxa"/>
          </w:tcPr>
          <w:p w14:paraId="5ABCA465" w14:textId="03FBA843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14:paraId="106E8D12" w14:textId="77777777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31.01. </w:t>
            </w:r>
          </w:p>
          <w:p w14:paraId="11FB8D9D" w14:textId="7C26A76E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СП «Клуб с. Анна»</w:t>
            </w:r>
          </w:p>
        </w:tc>
        <w:tc>
          <w:tcPr>
            <w:tcW w:w="4125" w:type="dxa"/>
          </w:tcPr>
          <w:p w14:paraId="71F23399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Пушкинская карта </w:t>
            </w:r>
          </w:p>
          <w:p w14:paraId="73B27289" w14:textId="77777777" w:rsidR="00791FEA" w:rsidRPr="00791FEA" w:rsidRDefault="00791FEA" w:rsidP="0079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ответов и вопросов </w:t>
            </w:r>
          </w:p>
          <w:p w14:paraId="7A74681E" w14:textId="1FE0D8A6" w:rsidR="00791FEA" w:rsidRPr="00791FEA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этикет»</w:t>
            </w:r>
          </w:p>
        </w:tc>
        <w:tc>
          <w:tcPr>
            <w:tcW w:w="2112" w:type="dxa"/>
          </w:tcPr>
          <w:p w14:paraId="5ECB4DEB" w14:textId="625C02D1" w:rsidR="00791FEA" w:rsidRPr="00791FEA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</w:tcPr>
          <w:p w14:paraId="38791680" w14:textId="27132B5A" w:rsidR="00791FEA" w:rsidRPr="00C04A7E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791FEA" w:rsidRPr="00BC3A5C" w14:paraId="1C2CE69B" w14:textId="77777777" w:rsidTr="00CA53FD">
        <w:tc>
          <w:tcPr>
            <w:tcW w:w="553" w:type="dxa"/>
          </w:tcPr>
          <w:p w14:paraId="046A4D04" w14:textId="15B15963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14:paraId="7D193571" w14:textId="1A2F18C7" w:rsidR="00791FEA" w:rsidRPr="00C04A7E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«Клуб с. Анна»</w:t>
            </w:r>
          </w:p>
        </w:tc>
        <w:tc>
          <w:tcPr>
            <w:tcW w:w="4125" w:type="dxa"/>
            <w:vAlign w:val="center"/>
          </w:tcPr>
          <w:p w14:paraId="4B242996" w14:textId="6831C92D" w:rsidR="00791FEA" w:rsidRPr="00C04A7E" w:rsidRDefault="00791FEA" w:rsidP="00791FEA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Дискотек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для молодежи</w:t>
            </w:r>
          </w:p>
        </w:tc>
        <w:tc>
          <w:tcPr>
            <w:tcW w:w="2112" w:type="dxa"/>
            <w:vAlign w:val="center"/>
          </w:tcPr>
          <w:p w14:paraId="455C2AF2" w14:textId="07F87A7B" w:rsidR="00791FEA" w:rsidRPr="00C04A7E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  <w:vAlign w:val="center"/>
          </w:tcPr>
          <w:p w14:paraId="7BE85C61" w14:textId="4CF46D73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791FEA" w:rsidRPr="00BC3A5C" w14:paraId="79AE5D28" w14:textId="77777777" w:rsidTr="005778D3">
        <w:tc>
          <w:tcPr>
            <w:tcW w:w="553" w:type="dxa"/>
          </w:tcPr>
          <w:p w14:paraId="1AE6AE42" w14:textId="74187968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1EB7D074" w14:textId="54BCC8DF" w:rsidR="00791FEA" w:rsidRPr="00B72CE3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14:paraId="0CC4A7A5" w14:textId="4CCC4D42" w:rsidR="00791FEA" w:rsidRPr="00B72CE3" w:rsidRDefault="00791FEA" w:rsidP="00791F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6F600C93" w14:textId="183F3B22" w:rsidR="00791FEA" w:rsidRPr="00B72CE3" w:rsidRDefault="00791FEA" w:rsidP="00791FE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CF66FA" w14:textId="12671938" w:rsidR="00791FEA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EA" w14:paraId="40C1AF66" w14:textId="77777777" w:rsidTr="00BB6F09">
        <w:trPr>
          <w:trHeight w:val="495"/>
        </w:trPr>
        <w:tc>
          <w:tcPr>
            <w:tcW w:w="9882" w:type="dxa"/>
            <w:gridSpan w:val="5"/>
          </w:tcPr>
          <w:p w14:paraId="25F6F59C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E39215D" w14:textId="77777777" w:rsidR="00791FEA" w:rsidRPr="00CC1142" w:rsidRDefault="00791FEA" w:rsidP="00791F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договора аренды</w:t>
            </w:r>
          </w:p>
        </w:tc>
      </w:tr>
      <w:tr w:rsidR="00791FEA" w14:paraId="0125725F" w14:textId="77777777" w:rsidTr="005778D3">
        <w:trPr>
          <w:trHeight w:val="534"/>
        </w:trPr>
        <w:tc>
          <w:tcPr>
            <w:tcW w:w="553" w:type="dxa"/>
          </w:tcPr>
          <w:p w14:paraId="6172A1E3" w14:textId="77777777" w:rsidR="00791FEA" w:rsidRPr="00C81F03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5B96666" w14:textId="77777777" w:rsidR="00791FEA" w:rsidRPr="004C5A9B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14:paraId="3499FDDE" w14:textId="77777777" w:rsidR="00791FEA" w:rsidRPr="004C5A9B" w:rsidRDefault="00791FEA" w:rsidP="00791FE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12AD0AF0" w14:textId="77777777" w:rsidR="00791FEA" w:rsidRPr="004C5A9B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95223" w14:textId="77777777" w:rsidR="00791FEA" w:rsidRPr="004C5A9B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20BDFE" w14:textId="77777777" w:rsidR="00791FEA" w:rsidRPr="004C5A9B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EA" w14:paraId="3279E60F" w14:textId="77777777" w:rsidTr="00BB6F09">
        <w:trPr>
          <w:trHeight w:val="604"/>
        </w:trPr>
        <w:tc>
          <w:tcPr>
            <w:tcW w:w="9882" w:type="dxa"/>
            <w:gridSpan w:val="5"/>
          </w:tcPr>
          <w:p w14:paraId="14A169BA" w14:textId="77777777" w:rsidR="00791FEA" w:rsidRDefault="00791FEA" w:rsidP="00791F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0F61B56E" w14:textId="77777777" w:rsidR="00791FEA" w:rsidRPr="00CC1142" w:rsidRDefault="00791FEA" w:rsidP="00791F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C1142"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безвозмездного пользования</w:t>
            </w:r>
          </w:p>
        </w:tc>
      </w:tr>
      <w:tr w:rsidR="00791FEA" w14:paraId="096958D9" w14:textId="77777777" w:rsidTr="005778D3">
        <w:trPr>
          <w:trHeight w:val="550"/>
        </w:trPr>
        <w:tc>
          <w:tcPr>
            <w:tcW w:w="553" w:type="dxa"/>
          </w:tcPr>
          <w:p w14:paraId="097BAC46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14:paraId="688CBAF4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5" w:type="dxa"/>
          </w:tcPr>
          <w:p w14:paraId="79ED09B4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14:paraId="159A257F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559D2A37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1FEA" w14:paraId="089DFA12" w14:textId="77777777" w:rsidTr="00BB6F09">
        <w:trPr>
          <w:trHeight w:val="550"/>
        </w:trPr>
        <w:tc>
          <w:tcPr>
            <w:tcW w:w="9882" w:type="dxa"/>
            <w:gridSpan w:val="5"/>
          </w:tcPr>
          <w:p w14:paraId="298240A5" w14:textId="77777777" w:rsidR="00791FEA" w:rsidRPr="00B633CD" w:rsidRDefault="00791FEA" w:rsidP="00791FE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творческих коллективов в фестивалях и конкурсах</w:t>
            </w:r>
          </w:p>
          <w:p w14:paraId="04F6BC2F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различного уровня</w:t>
            </w:r>
          </w:p>
        </w:tc>
      </w:tr>
      <w:tr w:rsidR="00791FEA" w14:paraId="7D435DE7" w14:textId="77777777" w:rsidTr="005778D3">
        <w:trPr>
          <w:trHeight w:val="550"/>
        </w:trPr>
        <w:tc>
          <w:tcPr>
            <w:tcW w:w="553" w:type="dxa"/>
          </w:tcPr>
          <w:p w14:paraId="2F8F3159" w14:textId="312F8528" w:rsidR="00791FEA" w:rsidRDefault="00791FEA" w:rsidP="00791F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14:paraId="2364EEA3" w14:textId="1F8CC45A" w:rsidR="00791FEA" w:rsidRDefault="00791FEA" w:rsidP="00791F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5" w:type="dxa"/>
          </w:tcPr>
          <w:p w14:paraId="7223ABBE" w14:textId="76558596" w:rsidR="00791FEA" w:rsidRPr="00867D63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D8091A1" w14:textId="49F2C3FA" w:rsidR="00791FEA" w:rsidRPr="00867D63" w:rsidRDefault="00791FEA" w:rsidP="0079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FC633" w14:textId="77777777" w:rsidR="00791FEA" w:rsidRDefault="00791FEA" w:rsidP="00791F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765CC8" w14:textId="77777777" w:rsidR="00BB19C9" w:rsidRDefault="00BB19C9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14:paraId="03D233DC" w14:textId="77777777" w:rsidR="004B7FBF" w:rsidRPr="00BB19C9" w:rsidRDefault="00C81F03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4675C">
        <w:rPr>
          <w:rFonts w:ascii="Times New Roman" w:hAnsi="Times New Roman" w:cs="Times New Roman"/>
          <w:sz w:val="24"/>
        </w:rPr>
        <w:t xml:space="preserve">  </w:t>
      </w:r>
      <w:r w:rsidR="00C5243D">
        <w:rPr>
          <w:rFonts w:ascii="Times New Roman" w:hAnsi="Times New Roman" w:cs="Times New Roman"/>
          <w:sz w:val="24"/>
        </w:rPr>
        <w:t>Художественный руководитель МАУК «ЛДК» НГО                                                    Еланская Е.И.</w:t>
      </w:r>
    </w:p>
    <w:sectPr w:rsidR="004B7FBF" w:rsidRPr="00BB19C9" w:rsidSect="003311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FBF"/>
    <w:rsid w:val="00025497"/>
    <w:rsid w:val="00055DA5"/>
    <w:rsid w:val="00087DE9"/>
    <w:rsid w:val="0009282B"/>
    <w:rsid w:val="0009744C"/>
    <w:rsid w:val="000B6F75"/>
    <w:rsid w:val="000C43BF"/>
    <w:rsid w:val="000C7F09"/>
    <w:rsid w:val="000D05E3"/>
    <w:rsid w:val="000D0AFC"/>
    <w:rsid w:val="000E1F92"/>
    <w:rsid w:val="000E3E62"/>
    <w:rsid w:val="0011015B"/>
    <w:rsid w:val="00116AAD"/>
    <w:rsid w:val="00117ABB"/>
    <w:rsid w:val="0012577F"/>
    <w:rsid w:val="0012689A"/>
    <w:rsid w:val="00131C55"/>
    <w:rsid w:val="001364AE"/>
    <w:rsid w:val="00137D3B"/>
    <w:rsid w:val="0014675C"/>
    <w:rsid w:val="00150DCC"/>
    <w:rsid w:val="00157260"/>
    <w:rsid w:val="00176D4E"/>
    <w:rsid w:val="001A4167"/>
    <w:rsid w:val="001A583F"/>
    <w:rsid w:val="001B221E"/>
    <w:rsid w:val="001C33DF"/>
    <w:rsid w:val="001C3C9A"/>
    <w:rsid w:val="001D0501"/>
    <w:rsid w:val="001F0386"/>
    <w:rsid w:val="00200A7D"/>
    <w:rsid w:val="00204E57"/>
    <w:rsid w:val="00211085"/>
    <w:rsid w:val="002169F4"/>
    <w:rsid w:val="00220F81"/>
    <w:rsid w:val="0026659F"/>
    <w:rsid w:val="00267B3F"/>
    <w:rsid w:val="00271275"/>
    <w:rsid w:val="00271510"/>
    <w:rsid w:val="00281084"/>
    <w:rsid w:val="00285696"/>
    <w:rsid w:val="00290031"/>
    <w:rsid w:val="00300ED8"/>
    <w:rsid w:val="00321B8E"/>
    <w:rsid w:val="003311D7"/>
    <w:rsid w:val="00333AAB"/>
    <w:rsid w:val="003425A4"/>
    <w:rsid w:val="00346A31"/>
    <w:rsid w:val="003524F8"/>
    <w:rsid w:val="00360D64"/>
    <w:rsid w:val="00367711"/>
    <w:rsid w:val="00371742"/>
    <w:rsid w:val="00372A74"/>
    <w:rsid w:val="00392166"/>
    <w:rsid w:val="003924D5"/>
    <w:rsid w:val="00393767"/>
    <w:rsid w:val="00395303"/>
    <w:rsid w:val="003A7B41"/>
    <w:rsid w:val="0041029C"/>
    <w:rsid w:val="00414958"/>
    <w:rsid w:val="00453F9B"/>
    <w:rsid w:val="004609BF"/>
    <w:rsid w:val="004723AD"/>
    <w:rsid w:val="00483147"/>
    <w:rsid w:val="00487B43"/>
    <w:rsid w:val="004A160E"/>
    <w:rsid w:val="004B27C1"/>
    <w:rsid w:val="004B7E1B"/>
    <w:rsid w:val="004B7FBF"/>
    <w:rsid w:val="004C5A9B"/>
    <w:rsid w:val="004E1222"/>
    <w:rsid w:val="004E33D9"/>
    <w:rsid w:val="004E6A86"/>
    <w:rsid w:val="00504A2B"/>
    <w:rsid w:val="00524B6D"/>
    <w:rsid w:val="00530EBF"/>
    <w:rsid w:val="005318C7"/>
    <w:rsid w:val="0054676A"/>
    <w:rsid w:val="005778D3"/>
    <w:rsid w:val="00583BC0"/>
    <w:rsid w:val="00596C19"/>
    <w:rsid w:val="005A06D3"/>
    <w:rsid w:val="005B601B"/>
    <w:rsid w:val="005C1FAA"/>
    <w:rsid w:val="005E5494"/>
    <w:rsid w:val="00617862"/>
    <w:rsid w:val="0063343F"/>
    <w:rsid w:val="0066094E"/>
    <w:rsid w:val="00695D56"/>
    <w:rsid w:val="006A00EA"/>
    <w:rsid w:val="006A354A"/>
    <w:rsid w:val="006A36E9"/>
    <w:rsid w:val="006C57FA"/>
    <w:rsid w:val="006D3646"/>
    <w:rsid w:val="006E1995"/>
    <w:rsid w:val="006F73AF"/>
    <w:rsid w:val="007170FE"/>
    <w:rsid w:val="0072567E"/>
    <w:rsid w:val="007257D1"/>
    <w:rsid w:val="007415FC"/>
    <w:rsid w:val="0076252F"/>
    <w:rsid w:val="0077659A"/>
    <w:rsid w:val="00791FEA"/>
    <w:rsid w:val="007C3586"/>
    <w:rsid w:val="007E120F"/>
    <w:rsid w:val="007E6B52"/>
    <w:rsid w:val="00803CEB"/>
    <w:rsid w:val="00805F50"/>
    <w:rsid w:val="0083368C"/>
    <w:rsid w:val="0084401A"/>
    <w:rsid w:val="00853A2D"/>
    <w:rsid w:val="00855F40"/>
    <w:rsid w:val="0086305A"/>
    <w:rsid w:val="00867D63"/>
    <w:rsid w:val="00882512"/>
    <w:rsid w:val="008A0A7D"/>
    <w:rsid w:val="008A34D8"/>
    <w:rsid w:val="008A34DF"/>
    <w:rsid w:val="008A521D"/>
    <w:rsid w:val="008C28F7"/>
    <w:rsid w:val="008C550A"/>
    <w:rsid w:val="008D7B16"/>
    <w:rsid w:val="008E7F4A"/>
    <w:rsid w:val="008F0B5B"/>
    <w:rsid w:val="008F2EBE"/>
    <w:rsid w:val="00906A8A"/>
    <w:rsid w:val="009142FC"/>
    <w:rsid w:val="00935431"/>
    <w:rsid w:val="00936AF2"/>
    <w:rsid w:val="009572A3"/>
    <w:rsid w:val="00964F9C"/>
    <w:rsid w:val="00967ED9"/>
    <w:rsid w:val="00973854"/>
    <w:rsid w:val="009838BB"/>
    <w:rsid w:val="00996CFD"/>
    <w:rsid w:val="00997D4C"/>
    <w:rsid w:val="009B0935"/>
    <w:rsid w:val="009C31D4"/>
    <w:rsid w:val="009C716E"/>
    <w:rsid w:val="009F37F4"/>
    <w:rsid w:val="009F7EAC"/>
    <w:rsid w:val="00A01B8F"/>
    <w:rsid w:val="00A038AB"/>
    <w:rsid w:val="00A1102E"/>
    <w:rsid w:val="00A114CC"/>
    <w:rsid w:val="00A11FA3"/>
    <w:rsid w:val="00A20E72"/>
    <w:rsid w:val="00A237FE"/>
    <w:rsid w:val="00A56B33"/>
    <w:rsid w:val="00A90348"/>
    <w:rsid w:val="00AB1A5C"/>
    <w:rsid w:val="00AC786E"/>
    <w:rsid w:val="00AD1E96"/>
    <w:rsid w:val="00B10F2B"/>
    <w:rsid w:val="00B3660E"/>
    <w:rsid w:val="00B72CE3"/>
    <w:rsid w:val="00BB19C9"/>
    <w:rsid w:val="00BB53C9"/>
    <w:rsid w:val="00BB6F09"/>
    <w:rsid w:val="00BC0D24"/>
    <w:rsid w:val="00BC30EF"/>
    <w:rsid w:val="00BC3A5C"/>
    <w:rsid w:val="00BC5D0A"/>
    <w:rsid w:val="00BF2F21"/>
    <w:rsid w:val="00C04A7E"/>
    <w:rsid w:val="00C0547E"/>
    <w:rsid w:val="00C06A91"/>
    <w:rsid w:val="00C154F2"/>
    <w:rsid w:val="00C42734"/>
    <w:rsid w:val="00C5243D"/>
    <w:rsid w:val="00C775C1"/>
    <w:rsid w:val="00C77A5B"/>
    <w:rsid w:val="00C81F03"/>
    <w:rsid w:val="00C905D6"/>
    <w:rsid w:val="00C96B28"/>
    <w:rsid w:val="00CC1142"/>
    <w:rsid w:val="00CC5223"/>
    <w:rsid w:val="00CC77EF"/>
    <w:rsid w:val="00CD66B5"/>
    <w:rsid w:val="00CE60F4"/>
    <w:rsid w:val="00CF2561"/>
    <w:rsid w:val="00D25F7B"/>
    <w:rsid w:val="00D62117"/>
    <w:rsid w:val="00D71EEC"/>
    <w:rsid w:val="00D7566E"/>
    <w:rsid w:val="00D90A40"/>
    <w:rsid w:val="00D939D9"/>
    <w:rsid w:val="00D979EE"/>
    <w:rsid w:val="00DA3210"/>
    <w:rsid w:val="00DB2B8A"/>
    <w:rsid w:val="00DD0589"/>
    <w:rsid w:val="00DE1711"/>
    <w:rsid w:val="00DE6BC8"/>
    <w:rsid w:val="00E177CA"/>
    <w:rsid w:val="00E27267"/>
    <w:rsid w:val="00E340ED"/>
    <w:rsid w:val="00E45DB6"/>
    <w:rsid w:val="00E55B75"/>
    <w:rsid w:val="00E57AB7"/>
    <w:rsid w:val="00E74F70"/>
    <w:rsid w:val="00E7619C"/>
    <w:rsid w:val="00E774CD"/>
    <w:rsid w:val="00EC4E53"/>
    <w:rsid w:val="00EE4812"/>
    <w:rsid w:val="00F171D1"/>
    <w:rsid w:val="00F27B51"/>
    <w:rsid w:val="00F71E8E"/>
    <w:rsid w:val="00F7311E"/>
    <w:rsid w:val="00F90E2A"/>
    <w:rsid w:val="00F912EF"/>
    <w:rsid w:val="00FC2D13"/>
    <w:rsid w:val="00FC6867"/>
    <w:rsid w:val="00FD7140"/>
    <w:rsid w:val="00FE222F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51C"/>
  <w15:docId w15:val="{6658DC54-103C-4D62-AE02-363AD25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05D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solnyshko373@mail.ru</cp:lastModifiedBy>
  <cp:revision>95</cp:revision>
  <cp:lastPrinted>2023-05-11T04:19:00Z</cp:lastPrinted>
  <dcterms:created xsi:type="dcterms:W3CDTF">2021-05-12T03:44:00Z</dcterms:created>
  <dcterms:modified xsi:type="dcterms:W3CDTF">2024-01-09T02:31:00Z</dcterms:modified>
</cp:coreProperties>
</file>